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1D" w:rsidRDefault="00B1451D" w:rsidP="00DB5431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431" w:rsidRDefault="00463A4B" w:rsidP="00463A4B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63A4B" w:rsidRPr="00463A4B" w:rsidRDefault="00463A4B" w:rsidP="00463A4B">
      <w:pPr>
        <w:pStyle w:val="Bezodstpw"/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A4B">
        <w:rPr>
          <w:rFonts w:ascii="Times New Roman" w:hAnsi="Times New Roman" w:cs="Times New Roman"/>
          <w:i/>
          <w:sz w:val="24"/>
          <w:szCs w:val="24"/>
        </w:rPr>
        <w:t>(miejscowość, data)</w:t>
      </w:r>
    </w:p>
    <w:p w:rsidR="00B1451D" w:rsidRDefault="00B1451D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A4B" w:rsidRDefault="00463A4B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431" w:rsidRPr="00B1451D" w:rsidRDefault="00B1451D" w:rsidP="00B1451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51D">
        <w:rPr>
          <w:rFonts w:ascii="Times New Roman" w:hAnsi="Times New Roman" w:cs="Times New Roman"/>
          <w:b/>
          <w:sz w:val="24"/>
          <w:szCs w:val="24"/>
        </w:rPr>
        <w:t>ZLECENIE WYNAJMU</w:t>
      </w:r>
    </w:p>
    <w:p w:rsidR="00DB5431" w:rsidRDefault="00DB5431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47C3" w:rsidRPr="00DB5431" w:rsidRDefault="00B047C3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Zlecający (dane podmiotowe): ……………………………………………………………….…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018A4" w:rsidRDefault="003018A4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lub pomieszczenie </w:t>
      </w:r>
      <w:r w:rsidRPr="003018A4">
        <w:rPr>
          <w:rFonts w:ascii="Times New Roman" w:hAnsi="Times New Roman" w:cs="Times New Roman"/>
          <w:sz w:val="24"/>
          <w:szCs w:val="24"/>
        </w:rPr>
        <w:t>(sala widowiskowa, kameralna lub inne pomieszczenie)</w:t>
      </w:r>
      <w:r>
        <w:rPr>
          <w:rFonts w:ascii="Times New Roman" w:hAnsi="Times New Roman" w:cs="Times New Roman"/>
          <w:sz w:val="24"/>
          <w:szCs w:val="24"/>
        </w:rPr>
        <w:t>: …………….</w:t>
      </w:r>
    </w:p>
    <w:p w:rsidR="003018A4" w:rsidRDefault="003018A4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imprezy (data, godzina): ………………………………...…….…………….……...….. 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5431" w:rsidRPr="00DB5431">
        <w:rPr>
          <w:rFonts w:ascii="Times New Roman" w:hAnsi="Times New Roman" w:cs="Times New Roman"/>
          <w:sz w:val="24"/>
          <w:szCs w:val="24"/>
        </w:rPr>
        <w:t>rz</w:t>
      </w:r>
      <w:r>
        <w:rPr>
          <w:rFonts w:ascii="Times New Roman" w:hAnsi="Times New Roman" w:cs="Times New Roman"/>
          <w:sz w:val="24"/>
          <w:szCs w:val="24"/>
        </w:rPr>
        <w:t xml:space="preserve">ewidywany czas trwania imprezy: ………………………………………………...…..……. 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imprezy: ……………………………………………………….…………….……….… 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B5431" w:rsidRPr="00DB5431">
        <w:rPr>
          <w:rFonts w:ascii="Times New Roman" w:hAnsi="Times New Roman" w:cs="Times New Roman"/>
          <w:sz w:val="24"/>
          <w:szCs w:val="24"/>
        </w:rPr>
        <w:t>odzaj imprezy (spektakl, koncert, etc.)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DB5431" w:rsidRPr="00DB5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………………………………..…...……….…….….. </w:t>
      </w:r>
    </w:p>
    <w:p w:rsidR="00E613A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 imprezy: (komercyjny, czy niekomercyjny): ……………………………</w:t>
      </w:r>
      <w:r w:rsidR="00B047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B1451D" w:rsidRDefault="00B1451D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imprezy (opcjonalnie): ………………………………………………………</w:t>
      </w:r>
      <w:r w:rsidR="00B047C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………….</w:t>
      </w:r>
    </w:p>
    <w:p w:rsidR="00B047C3" w:rsidRDefault="00B047C3" w:rsidP="00B1451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……………...</w:t>
      </w:r>
      <w:bookmarkStart w:id="0" w:name="_GoBack"/>
      <w:bookmarkEnd w:id="0"/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3A4B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1451D" w:rsidRDefault="00B1451D" w:rsidP="00463A4B">
      <w:pPr>
        <w:pStyle w:val="Bezodstpw"/>
        <w:spacing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3A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451D">
        <w:rPr>
          <w:rFonts w:ascii="Times New Roman" w:hAnsi="Times New Roman" w:cs="Times New Roman"/>
          <w:i/>
          <w:sz w:val="24"/>
          <w:szCs w:val="24"/>
        </w:rPr>
        <w:t>(podpis zlecającego)</w:t>
      </w: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C3" w:rsidRDefault="00B047C3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47C3" w:rsidRDefault="00B047C3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51D" w:rsidRPr="00B1451D" w:rsidRDefault="00B1451D" w:rsidP="00DB543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Przewidywana wysokość czynszu najmu: …</w:t>
      </w:r>
      <w:r w:rsidR="00B047C3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sectPr w:rsidR="00B1451D" w:rsidRPr="00B145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EB" w:rsidRDefault="00804AEB" w:rsidP="00B1451D">
      <w:pPr>
        <w:spacing w:after="0" w:line="240" w:lineRule="auto"/>
      </w:pPr>
      <w:r>
        <w:separator/>
      </w:r>
    </w:p>
  </w:endnote>
  <w:endnote w:type="continuationSeparator" w:id="0">
    <w:p w:rsidR="00804AEB" w:rsidRDefault="00804AEB" w:rsidP="00B1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EB" w:rsidRDefault="00804AEB" w:rsidP="00B1451D">
      <w:pPr>
        <w:spacing w:after="0" w:line="240" w:lineRule="auto"/>
      </w:pPr>
      <w:r>
        <w:separator/>
      </w:r>
    </w:p>
  </w:footnote>
  <w:footnote w:type="continuationSeparator" w:id="0">
    <w:p w:rsidR="00804AEB" w:rsidRDefault="00804AEB" w:rsidP="00B1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i/>
        <w:sz w:val="24"/>
        <w:szCs w:val="24"/>
        <w:u w:val="single"/>
        <w:lang w:eastAsia="ar-SA"/>
      </w:rPr>
      <w:t>załącznik nr 1</w:t>
    </w: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 do Regulaminu i cennika </w:t>
    </w:r>
  </w:p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wynajmu sal i innych pomieszczeń </w:t>
    </w:r>
  </w:p>
  <w:p w:rsidR="00B1451D" w:rsidRPr="00B1451D" w:rsidRDefault="00B1451D" w:rsidP="00B1451D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B1451D">
      <w:rPr>
        <w:rFonts w:ascii="Times New Roman" w:eastAsia="Times New Roman" w:hAnsi="Times New Roman" w:cs="Times New Roman"/>
        <w:sz w:val="24"/>
        <w:szCs w:val="24"/>
        <w:lang w:eastAsia="ar-SA"/>
      </w:rPr>
      <w:t>w Teatrze Impresaryjnym im. Włodzimierza Gniazdowskiego</w:t>
    </w:r>
  </w:p>
  <w:p w:rsidR="00B1451D" w:rsidRDefault="00B145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7E3"/>
    <w:multiLevelType w:val="hybridMultilevel"/>
    <w:tmpl w:val="1396C97C"/>
    <w:lvl w:ilvl="0" w:tplc="851277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31"/>
    <w:rsid w:val="003018A4"/>
    <w:rsid w:val="00463A4B"/>
    <w:rsid w:val="00677222"/>
    <w:rsid w:val="00804AEB"/>
    <w:rsid w:val="00B047C3"/>
    <w:rsid w:val="00B1451D"/>
    <w:rsid w:val="00B6623B"/>
    <w:rsid w:val="00DB5431"/>
    <w:rsid w:val="00E6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3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B54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paragraph" w:styleId="Stopka">
    <w:name w:val="footer"/>
    <w:basedOn w:val="Normalny"/>
    <w:link w:val="Stopka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431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B54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1D"/>
  </w:style>
  <w:style w:type="paragraph" w:styleId="Stopka">
    <w:name w:val="footer"/>
    <w:basedOn w:val="Normalny"/>
    <w:link w:val="StopkaZnak"/>
    <w:uiPriority w:val="99"/>
    <w:unhideWhenUsed/>
    <w:rsid w:val="00B1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6</cp:revision>
  <cp:lastPrinted>2020-10-20T06:24:00Z</cp:lastPrinted>
  <dcterms:created xsi:type="dcterms:W3CDTF">2020-10-19T10:49:00Z</dcterms:created>
  <dcterms:modified xsi:type="dcterms:W3CDTF">2020-10-20T07:19:00Z</dcterms:modified>
</cp:coreProperties>
</file>